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2B9EB" w14:textId="77777777" w:rsidR="00AC45D9" w:rsidRDefault="00AC45D9" w:rsidP="00AC45D9">
      <w:pPr>
        <w:jc w:val="center"/>
        <w:rPr>
          <w:b/>
          <w:bCs/>
        </w:rPr>
      </w:pPr>
      <w:r>
        <w:rPr>
          <w:rFonts w:hint="eastAsia"/>
          <w:b/>
          <w:bCs/>
        </w:rPr>
        <w:t xml:space="preserve">With the </w:t>
      </w:r>
      <w:proofErr w:type="spellStart"/>
      <w:r>
        <w:rPr>
          <w:rFonts w:hint="eastAsia"/>
          <w:b/>
          <w:bCs/>
        </w:rPr>
        <w:t>Matlab</w:t>
      </w:r>
      <w:proofErr w:type="spellEnd"/>
      <w:r>
        <w:rPr>
          <w:rFonts w:hint="eastAsia"/>
          <w:b/>
          <w:bCs/>
        </w:rPr>
        <w:t xml:space="preserve"> R2021a edition </w:t>
      </w:r>
    </w:p>
    <w:p w14:paraId="2B453013" w14:textId="38CEC126" w:rsidR="001C1235" w:rsidRDefault="001C1235" w:rsidP="00004E4A">
      <w:pPr>
        <w:jc w:val="center"/>
        <w:rPr>
          <w:b/>
          <w:bCs/>
        </w:rPr>
      </w:pPr>
      <w:r w:rsidRPr="00B95AAD">
        <w:rPr>
          <w:rFonts w:hint="eastAsia"/>
          <w:b/>
          <w:bCs/>
        </w:rPr>
        <w:t>%</w:t>
      </w:r>
      <w:r w:rsidRPr="00B95AAD">
        <w:rPr>
          <w:b/>
          <w:bCs/>
        </w:rPr>
        <w:t xml:space="preserve">% </w:t>
      </w:r>
      <w:r w:rsidR="00EF28B8" w:rsidRPr="00B95AAD">
        <w:rPr>
          <w:b/>
          <w:bCs/>
        </w:rPr>
        <w:t xml:space="preserve">main program </w:t>
      </w:r>
      <w:r w:rsidRPr="00B95AAD">
        <w:rPr>
          <w:b/>
          <w:bCs/>
        </w:rPr>
        <w:t>%</w:t>
      </w:r>
      <w:r w:rsidR="00EF28B8" w:rsidRPr="00B95AAD">
        <w:rPr>
          <w:b/>
          <w:bCs/>
        </w:rPr>
        <w:t>%</w:t>
      </w:r>
    </w:p>
    <w:p w14:paraId="2BE563EC" w14:textId="77777777" w:rsidR="00596883" w:rsidRPr="00002BE0" w:rsidRDefault="00596883" w:rsidP="00B249AD">
      <w:pPr>
        <w:rPr>
          <w:b/>
          <w:bCs/>
        </w:rPr>
      </w:pPr>
    </w:p>
    <w:p w14:paraId="008372F7" w14:textId="77777777" w:rsidR="00247DAD" w:rsidRDefault="00247DAD" w:rsidP="00247DAD">
      <w:r>
        <w:t>global PhaseM2 PhaseO1 AmpO1DM2 % global variables</w:t>
      </w:r>
    </w:p>
    <w:p w14:paraId="4DDE1DFC" w14:textId="77777777" w:rsidR="00247DAD" w:rsidRDefault="00247DAD" w:rsidP="00247DAD"/>
    <w:p w14:paraId="5D31257D" w14:textId="367AA97E" w:rsidR="00247DAD" w:rsidRDefault="00247DAD" w:rsidP="00247DAD">
      <w:r>
        <w:t>load PHASEM2.DIG; % phase shifts of the M2 waves</w:t>
      </w:r>
      <w:r w:rsidR="0037641F">
        <w:t xml:space="preserve"> </w:t>
      </w:r>
      <w:r>
        <w:t>(distilled from the water level and the tidal strain)</w:t>
      </w:r>
    </w:p>
    <w:p w14:paraId="417802A7" w14:textId="77777777" w:rsidR="00247DAD" w:rsidRDefault="00247DAD" w:rsidP="00247DAD">
      <w:r>
        <w:t>PhaseM21=</w:t>
      </w:r>
      <w:proofErr w:type="gramStart"/>
      <w:r>
        <w:t>PHASEM2;</w:t>
      </w:r>
      <w:proofErr w:type="gramEnd"/>
    </w:p>
    <w:p w14:paraId="340A9D21" w14:textId="1AC52A48" w:rsidR="00247DAD" w:rsidRDefault="00247DAD" w:rsidP="00247DAD">
      <w:r>
        <w:t>load PHASEO1.DIG; % phase shifts of the M2 waves</w:t>
      </w:r>
      <w:r w:rsidR="0037641F">
        <w:t xml:space="preserve"> </w:t>
      </w:r>
      <w:r>
        <w:t>(distilled from the water level and the tidal strain)</w:t>
      </w:r>
    </w:p>
    <w:p w14:paraId="163ADA60" w14:textId="77777777" w:rsidR="00247DAD" w:rsidRDefault="00247DAD" w:rsidP="00247DAD">
      <w:r>
        <w:t>PhaseO11=</w:t>
      </w:r>
      <w:proofErr w:type="gramStart"/>
      <w:r>
        <w:t>PHASEO1;</w:t>
      </w:r>
      <w:proofErr w:type="gramEnd"/>
    </w:p>
    <w:p w14:paraId="6AD8511D" w14:textId="77777777" w:rsidR="00247DAD" w:rsidRDefault="00247DAD" w:rsidP="00247DAD">
      <w:r>
        <w:t>load AMPO1DM2.DIG; % ratio of the "amplitude ratio of the O1 wave" to that of the "amplitude ratio of the M2 wave"</w:t>
      </w:r>
    </w:p>
    <w:p w14:paraId="07ACC73D" w14:textId="77777777" w:rsidR="00247DAD" w:rsidRDefault="00247DAD" w:rsidP="00247DAD">
      <w:r>
        <w:t>AmpO1DM21=</w:t>
      </w:r>
      <w:proofErr w:type="gramStart"/>
      <w:r>
        <w:t>AMPO1DM2;</w:t>
      </w:r>
      <w:proofErr w:type="gramEnd"/>
    </w:p>
    <w:p w14:paraId="0A6432D3" w14:textId="77777777" w:rsidR="00247DAD" w:rsidRDefault="00247DAD" w:rsidP="00247DAD"/>
    <w:p w14:paraId="40FE7CF4" w14:textId="77777777" w:rsidR="00247DAD" w:rsidRDefault="00247DAD" w:rsidP="00247DAD">
      <w:r>
        <w:t>N=</w:t>
      </w:r>
      <w:proofErr w:type="gramStart"/>
      <w:r>
        <w:t>length(</w:t>
      </w:r>
      <w:proofErr w:type="gramEnd"/>
      <w:r>
        <w:t>PhaseM21);</w:t>
      </w:r>
    </w:p>
    <w:p w14:paraId="7E0C6E3C" w14:textId="77777777" w:rsidR="00247DAD" w:rsidRDefault="00247DAD" w:rsidP="00247DAD">
      <w:r>
        <w:t xml:space="preserve">for </w:t>
      </w:r>
      <w:proofErr w:type="spellStart"/>
      <w:r>
        <w:t>i</w:t>
      </w:r>
      <w:proofErr w:type="spellEnd"/>
      <w:r>
        <w:t>=</w:t>
      </w:r>
      <w:proofErr w:type="gramStart"/>
      <w:r>
        <w:t>1:N</w:t>
      </w:r>
      <w:proofErr w:type="gramEnd"/>
      <w:r>
        <w:t>;</w:t>
      </w:r>
    </w:p>
    <w:p w14:paraId="3DEDEC95" w14:textId="77777777" w:rsidR="00247DAD" w:rsidRDefault="00247DAD" w:rsidP="00247DAD">
      <w:r>
        <w:t>PhaseM2=PhaseM21(</w:t>
      </w:r>
      <w:proofErr w:type="spellStart"/>
      <w:r>
        <w:t>i</w:t>
      </w:r>
      <w:proofErr w:type="spellEnd"/>
      <w:proofErr w:type="gramStart"/>
      <w:r>
        <w:t>);</w:t>
      </w:r>
      <w:proofErr w:type="gramEnd"/>
    </w:p>
    <w:p w14:paraId="6B99E279" w14:textId="77777777" w:rsidR="00247DAD" w:rsidRDefault="00247DAD" w:rsidP="00247DAD">
      <w:r>
        <w:t>PhaseO1=PhaseO11(</w:t>
      </w:r>
      <w:proofErr w:type="spellStart"/>
      <w:r>
        <w:t>i</w:t>
      </w:r>
      <w:proofErr w:type="spellEnd"/>
      <w:proofErr w:type="gramStart"/>
      <w:r>
        <w:t>);</w:t>
      </w:r>
      <w:proofErr w:type="gramEnd"/>
    </w:p>
    <w:p w14:paraId="09922DB4" w14:textId="77777777" w:rsidR="00247DAD" w:rsidRDefault="00247DAD" w:rsidP="00247DAD">
      <w:r>
        <w:t>AmpO1DM2=AmpO1DM21(</w:t>
      </w:r>
      <w:proofErr w:type="spellStart"/>
      <w:r>
        <w:t>i</w:t>
      </w:r>
      <w:proofErr w:type="spellEnd"/>
      <w:proofErr w:type="gramStart"/>
      <w:r>
        <w:t>);</w:t>
      </w:r>
      <w:proofErr w:type="gramEnd"/>
    </w:p>
    <w:p w14:paraId="47EFFBAD" w14:textId="77777777" w:rsidR="00247DAD" w:rsidRDefault="00247DAD" w:rsidP="00247DAD"/>
    <w:p w14:paraId="5C96F8E8" w14:textId="767EFA7C" w:rsidR="00247DAD" w:rsidRDefault="00247DAD" w:rsidP="00247DAD">
      <w:proofErr w:type="gramStart"/>
      <w:r>
        <w:t>x(</w:t>
      </w:r>
      <w:proofErr w:type="spellStart"/>
      <w:proofErr w:type="gramEnd"/>
      <w:r>
        <w:t>i</w:t>
      </w:r>
      <w:proofErr w:type="spellEnd"/>
      <w:r>
        <w:t>,:)=</w:t>
      </w:r>
      <w:proofErr w:type="spellStart"/>
      <w:r>
        <w:t>fsolve</w:t>
      </w:r>
      <w:proofErr w:type="spellEnd"/>
      <w:r>
        <w:t>('</w:t>
      </w:r>
      <w:proofErr w:type="spellStart"/>
      <w:r>
        <w:t>myfuna</w:t>
      </w:r>
      <w:proofErr w:type="spellEnd"/>
      <w:r>
        <w:t>',[3E-4,</w:t>
      </w:r>
      <w:r w:rsidR="006047D2">
        <w:t xml:space="preserve"> </w:t>
      </w:r>
      <w:r>
        <w:t>3E-7,</w:t>
      </w:r>
      <w:r w:rsidR="006047D2">
        <w:t xml:space="preserve"> </w:t>
      </w:r>
      <w:r>
        <w:t>3E-6],</w:t>
      </w:r>
      <w:proofErr w:type="spellStart"/>
      <w:r>
        <w:t>optimset</w:t>
      </w:r>
      <w:proofErr w:type="spellEnd"/>
      <w:r>
        <w:t>('</w:t>
      </w:r>
      <w:proofErr w:type="spellStart"/>
      <w:r>
        <w:t>Display','off</w:t>
      </w:r>
      <w:proofErr w:type="spellEnd"/>
      <w:r>
        <w:t xml:space="preserve">'));% </w:t>
      </w:r>
      <w:proofErr w:type="spellStart"/>
      <w:r>
        <w:t>fsolve</w:t>
      </w:r>
      <w:proofErr w:type="spellEnd"/>
      <w:r>
        <w:t>----Optimization solution of the nonlinear equations</w:t>
      </w:r>
    </w:p>
    <w:p w14:paraId="26D7CD0D" w14:textId="77777777" w:rsidR="00247DAD" w:rsidRDefault="00247DAD" w:rsidP="006047D2">
      <w:pPr>
        <w:ind w:firstLineChars="800" w:firstLine="1680"/>
      </w:pPr>
      <w:r>
        <w:t>% S=</w:t>
      </w:r>
      <w:proofErr w:type="gramStart"/>
      <w:r>
        <w:t>X(</w:t>
      </w:r>
      <w:proofErr w:type="gramEnd"/>
      <w:r>
        <w:t>1); T=X(2); K'=X(3);</w:t>
      </w:r>
    </w:p>
    <w:p w14:paraId="3FE22D5C" w14:textId="77777777" w:rsidR="00247DAD" w:rsidRDefault="00247DAD" w:rsidP="006047D2">
      <w:pPr>
        <w:ind w:firstLineChars="900" w:firstLine="1890"/>
      </w:pPr>
      <w:r>
        <w:t>% initial value testing</w:t>
      </w:r>
    </w:p>
    <w:p w14:paraId="62F300C1" w14:textId="77777777" w:rsidR="00247DAD" w:rsidRDefault="00247DAD" w:rsidP="00247DAD">
      <w:proofErr w:type="gramStart"/>
      <w:r>
        <w:t>res(</w:t>
      </w:r>
      <w:proofErr w:type="spellStart"/>
      <w:proofErr w:type="gramEnd"/>
      <w:r>
        <w:t>i</w:t>
      </w:r>
      <w:proofErr w:type="spellEnd"/>
      <w:r>
        <w:t>,:)=abs(x(</w:t>
      </w:r>
      <w:proofErr w:type="spellStart"/>
      <w:r>
        <w:t>i</w:t>
      </w:r>
      <w:proofErr w:type="spellEnd"/>
      <w:r>
        <w:t>,:));</w:t>
      </w:r>
    </w:p>
    <w:p w14:paraId="1F70E041" w14:textId="77777777" w:rsidR="00247DAD" w:rsidRDefault="00247DAD" w:rsidP="00247DAD">
      <w:r>
        <w:t xml:space="preserve">end </w:t>
      </w:r>
    </w:p>
    <w:p w14:paraId="154D3ABF" w14:textId="4857E5EB" w:rsidR="008B4106" w:rsidRDefault="00247DAD" w:rsidP="00247DAD">
      <w:r>
        <w:t>x</w:t>
      </w:r>
    </w:p>
    <w:p w14:paraId="2BC5B08A" w14:textId="77777777" w:rsidR="00247DAD" w:rsidRDefault="00247DAD" w:rsidP="00247DAD"/>
    <w:p w14:paraId="765A833F" w14:textId="69E59285" w:rsidR="00B511F4" w:rsidRDefault="00CC38A8" w:rsidP="00576C77">
      <w:pPr>
        <w:jc w:val="center"/>
        <w:rPr>
          <w:b/>
          <w:bCs/>
        </w:rPr>
      </w:pPr>
      <w:r w:rsidRPr="00B95AAD">
        <w:rPr>
          <w:rFonts w:hint="eastAsia"/>
          <w:b/>
          <w:bCs/>
        </w:rPr>
        <w:t>%</w:t>
      </w:r>
      <w:r w:rsidRPr="00B95AAD">
        <w:rPr>
          <w:b/>
          <w:bCs/>
        </w:rPr>
        <w:t xml:space="preserve">% </w:t>
      </w:r>
      <w:r w:rsidR="003221DD" w:rsidRPr="003221DD">
        <w:rPr>
          <w:b/>
          <w:bCs/>
        </w:rPr>
        <w:t>subprogram</w:t>
      </w:r>
      <w:r w:rsidR="003221DD">
        <w:rPr>
          <w:b/>
          <w:bCs/>
        </w:rPr>
        <w:t xml:space="preserve"> </w:t>
      </w:r>
      <w:r w:rsidRPr="00B95AAD">
        <w:rPr>
          <w:b/>
          <w:bCs/>
        </w:rPr>
        <w:t>%%</w:t>
      </w:r>
    </w:p>
    <w:p w14:paraId="29BA08F6" w14:textId="77777777" w:rsidR="00EE75B4" w:rsidRPr="00576C77" w:rsidRDefault="00EE75B4" w:rsidP="00576C77">
      <w:pPr>
        <w:jc w:val="center"/>
        <w:rPr>
          <w:rFonts w:hint="eastAsia"/>
          <w:b/>
          <w:bCs/>
        </w:rPr>
      </w:pPr>
    </w:p>
    <w:p w14:paraId="2BB3D0EF" w14:textId="57D736B4" w:rsidR="00B511F4" w:rsidRDefault="00B511F4" w:rsidP="00B511F4">
      <w:r>
        <w:t>function F=</w:t>
      </w:r>
      <w:proofErr w:type="spellStart"/>
      <w:r>
        <w:t>myfuna</w:t>
      </w:r>
      <w:proofErr w:type="spellEnd"/>
      <w:r>
        <w:t xml:space="preserve">(X)    </w:t>
      </w:r>
    </w:p>
    <w:p w14:paraId="2C632E9A" w14:textId="77777777" w:rsidR="00B511F4" w:rsidRDefault="00B511F4" w:rsidP="00B511F4">
      <w:r>
        <w:t>global PhaseM2 PhaseO1 AmpO1DM2 % global variables</w:t>
      </w:r>
    </w:p>
    <w:p w14:paraId="73FF9240" w14:textId="77777777" w:rsidR="00B511F4" w:rsidRDefault="00B511F4" w:rsidP="00B511F4"/>
    <w:p w14:paraId="2E9A85F4" w14:textId="77777777" w:rsidR="00B511F4" w:rsidRDefault="00B511F4" w:rsidP="00B511F4">
      <w:r>
        <w:t>S=</w:t>
      </w:r>
      <w:proofErr w:type="gramStart"/>
      <w:r>
        <w:t>X(</w:t>
      </w:r>
      <w:proofErr w:type="gramEnd"/>
      <w:r>
        <w:t>1);% Storage coefficient of the aquifer</w:t>
      </w:r>
    </w:p>
    <w:p w14:paraId="7911C046" w14:textId="77777777" w:rsidR="00B511F4" w:rsidRDefault="00B511F4" w:rsidP="00B511F4">
      <w:r>
        <w:t>T=</w:t>
      </w:r>
      <w:proofErr w:type="gramStart"/>
      <w:r>
        <w:t>X(</w:t>
      </w:r>
      <w:proofErr w:type="gramEnd"/>
      <w:r>
        <w:t>2);% Transmissivity of the aquifer</w:t>
      </w:r>
    </w:p>
    <w:p w14:paraId="390A2714" w14:textId="77777777" w:rsidR="00B511F4" w:rsidRDefault="00B511F4" w:rsidP="00B511F4">
      <w:r>
        <w:t>K=</w:t>
      </w:r>
      <w:proofErr w:type="gramStart"/>
      <w:r>
        <w:t>X(</w:t>
      </w:r>
      <w:proofErr w:type="gramEnd"/>
      <w:r>
        <w:t xml:space="preserve">3);% </w:t>
      </w:r>
      <w:proofErr w:type="spellStart"/>
      <w:r>
        <w:t>K'vertical</w:t>
      </w:r>
      <w:proofErr w:type="spellEnd"/>
      <w:r>
        <w:t xml:space="preserve"> hydraulic conductivity of the aquitard</w:t>
      </w:r>
    </w:p>
    <w:p w14:paraId="558A0899" w14:textId="77777777" w:rsidR="00B511F4" w:rsidRDefault="00B511F4" w:rsidP="00B511F4"/>
    <w:p w14:paraId="2B78C9B9" w14:textId="40BCCC73" w:rsidR="00B511F4" w:rsidRDefault="00B511F4" w:rsidP="00B511F4">
      <w:r>
        <w:t xml:space="preserve">% </w:t>
      </w:r>
      <w:r w:rsidR="00072254">
        <w:t>basic parameters</w:t>
      </w:r>
      <w:r w:rsidR="003C0370">
        <w:t xml:space="preserve"> (set BD well </w:t>
      </w:r>
      <w:r w:rsidR="003C0370">
        <w:rPr>
          <w:rFonts w:hint="eastAsia"/>
        </w:rPr>
        <w:t>a</w:t>
      </w:r>
      <w:r w:rsidR="003C0370">
        <w:t>s an example)</w:t>
      </w:r>
    </w:p>
    <w:p w14:paraId="53DF8683" w14:textId="77777777" w:rsidR="00B511F4" w:rsidRDefault="00B511F4" w:rsidP="00B511F4">
      <w:r>
        <w:t>b=210-107; %m aquitard thickness (Loose overlying cover needs to be removed)</w:t>
      </w:r>
    </w:p>
    <w:p w14:paraId="4138344B" w14:textId="68BF6F58" w:rsidR="00B511F4" w:rsidRDefault="00B511F4" w:rsidP="00B511F4">
      <w:proofErr w:type="spellStart"/>
      <w:r>
        <w:t>rc</w:t>
      </w:r>
      <w:proofErr w:type="spellEnd"/>
      <w:r>
        <w:t>=0.091/2;</w:t>
      </w:r>
      <w:r w:rsidR="005E2836">
        <w:t xml:space="preserve"> </w:t>
      </w:r>
      <w:r>
        <w:t xml:space="preserve">% </w:t>
      </w:r>
      <w:proofErr w:type="gramStart"/>
      <w:r>
        <w:t>m  the</w:t>
      </w:r>
      <w:proofErr w:type="gramEnd"/>
      <w:r>
        <w:t xml:space="preserve"> inner radius of the well casing</w:t>
      </w:r>
    </w:p>
    <w:p w14:paraId="243AFFE2" w14:textId="131F6581" w:rsidR="00B511F4" w:rsidRDefault="00B511F4" w:rsidP="00B511F4">
      <w:proofErr w:type="spellStart"/>
      <w:r>
        <w:t>rw</w:t>
      </w:r>
      <w:proofErr w:type="spellEnd"/>
      <w:r>
        <w:t>=0.134/2;</w:t>
      </w:r>
      <w:r w:rsidR="005E2836">
        <w:t xml:space="preserve"> </w:t>
      </w:r>
      <w:r>
        <w:t>% m the radius of the well (screened section)</w:t>
      </w:r>
    </w:p>
    <w:p w14:paraId="06774464" w14:textId="6A24E45D" w:rsidR="00B511F4" w:rsidRDefault="00B511F4" w:rsidP="00B511F4">
      <w:r>
        <w:t>rho=1000; %（kg/m^3;</w:t>
      </w:r>
    </w:p>
    <w:p w14:paraId="28876827" w14:textId="77777777" w:rsidR="00B511F4" w:rsidRDefault="00B511F4" w:rsidP="00B511F4">
      <w:r>
        <w:t>g=9.8; %(m/s^2</w:t>
      </w:r>
      <w:proofErr w:type="gramStart"/>
      <w:r>
        <w:t>);</w:t>
      </w:r>
      <w:proofErr w:type="gramEnd"/>
      <w:r>
        <w:t xml:space="preserve"> </w:t>
      </w:r>
    </w:p>
    <w:p w14:paraId="6DB36001" w14:textId="77777777" w:rsidR="00B511F4" w:rsidRDefault="00B511F4" w:rsidP="00B511F4">
      <w:r>
        <w:lastRenderedPageBreak/>
        <w:t>W2</w:t>
      </w:r>
      <w:proofErr w:type="gramStart"/>
      <w:r>
        <w:t>=(</w:t>
      </w:r>
      <w:proofErr w:type="gramEnd"/>
      <w:r>
        <w:t xml:space="preserve">2*3.1415926)./(12.42*3600); % rad/second, M2 wave--12.42 hour; </w:t>
      </w:r>
    </w:p>
    <w:p w14:paraId="1576FD47" w14:textId="77777777" w:rsidR="00B511F4" w:rsidRDefault="00B511F4" w:rsidP="00B511F4">
      <w:r>
        <w:t>W1</w:t>
      </w:r>
      <w:proofErr w:type="gramStart"/>
      <w:r>
        <w:t>=(</w:t>
      </w:r>
      <w:proofErr w:type="gramEnd"/>
      <w:r>
        <w:t>2*3.1415926)./(25.819*3600); % rad/second, O1 wave--25.819 hour;</w:t>
      </w:r>
    </w:p>
    <w:p w14:paraId="10DF4A76" w14:textId="77777777" w:rsidR="00B511F4" w:rsidRDefault="00B511F4" w:rsidP="00B511F4"/>
    <w:p w14:paraId="61385726" w14:textId="77777777" w:rsidR="00B511F4" w:rsidRDefault="00B511F4" w:rsidP="00B511F4">
      <w:r>
        <w:t>% based on the O1 wave</w:t>
      </w:r>
    </w:p>
    <w:p w14:paraId="4974352E" w14:textId="77777777" w:rsidR="00B511F4" w:rsidRDefault="00B511F4" w:rsidP="00B511F4">
      <w:r>
        <w:t>beta1=</w:t>
      </w:r>
      <w:proofErr w:type="gramStart"/>
      <w:r>
        <w:t>sqrt(</w:t>
      </w:r>
      <w:proofErr w:type="gramEnd"/>
      <w:r>
        <w:t>K./(T*b)+</w:t>
      </w:r>
      <w:proofErr w:type="spellStart"/>
      <w:r>
        <w:t>i</w:t>
      </w:r>
      <w:proofErr w:type="spellEnd"/>
      <w:r>
        <w:t xml:space="preserve">.*W1.*S./T);  </w:t>
      </w:r>
    </w:p>
    <w:p w14:paraId="0A290087" w14:textId="77777777" w:rsidR="00B511F4" w:rsidRDefault="00B511F4" w:rsidP="00B511F4">
      <w:r>
        <w:t>HDT1=[i.*W</w:t>
      </w:r>
      <w:proofErr w:type="gramStart"/>
      <w:r>
        <w:t>1.*</w:t>
      </w:r>
      <w:proofErr w:type="gramEnd"/>
      <w:r>
        <w:t>S./(i.*W1.*S+K./b)]./[1+(i.*W1.*rc^2.*besselk(0,(beta1.*rw)))./(2*rw.*T.*beta1.*besselk(1,(beta1.*rw)))];</w:t>
      </w:r>
    </w:p>
    <w:p w14:paraId="6205F436" w14:textId="77777777" w:rsidR="00B511F4" w:rsidRDefault="00B511F4" w:rsidP="00B511F4"/>
    <w:p w14:paraId="1976AC2A" w14:textId="77777777" w:rsidR="00B511F4" w:rsidRDefault="00B511F4" w:rsidP="00B511F4">
      <w:r>
        <w:t>% based on the M2 wave</w:t>
      </w:r>
    </w:p>
    <w:p w14:paraId="78B773FD" w14:textId="77777777" w:rsidR="00B511F4" w:rsidRDefault="00B511F4" w:rsidP="00B511F4">
      <w:r>
        <w:t>beta2=</w:t>
      </w:r>
      <w:proofErr w:type="gramStart"/>
      <w:r>
        <w:t>sqrt(</w:t>
      </w:r>
      <w:proofErr w:type="gramEnd"/>
      <w:r>
        <w:t>K./(T*b)+</w:t>
      </w:r>
      <w:proofErr w:type="spellStart"/>
      <w:r>
        <w:t>i</w:t>
      </w:r>
      <w:proofErr w:type="spellEnd"/>
      <w:r>
        <w:t xml:space="preserve">.*W2.*S./T);  </w:t>
      </w:r>
    </w:p>
    <w:p w14:paraId="30E99B9C" w14:textId="77777777" w:rsidR="00B511F4" w:rsidRDefault="00B511F4" w:rsidP="00B511F4">
      <w:r>
        <w:t>HDT2=[i.*W</w:t>
      </w:r>
      <w:proofErr w:type="gramStart"/>
      <w:r>
        <w:t>2.*</w:t>
      </w:r>
      <w:proofErr w:type="gramEnd"/>
      <w:r>
        <w:t>S./(i.*W2.*S+K./b)]./[1+(i.*W2.*rc^2.*besselk(0,(beta2.*rw)))./(2*rw.*T.*beta2.*besselk(1,(beta2.*rw)))];</w:t>
      </w:r>
    </w:p>
    <w:p w14:paraId="0D037C54" w14:textId="77777777" w:rsidR="00B511F4" w:rsidRDefault="00B511F4" w:rsidP="00B511F4"/>
    <w:p w14:paraId="59C54F06" w14:textId="77777777" w:rsidR="00B511F4" w:rsidRDefault="00B511F4" w:rsidP="00B511F4">
      <w:r>
        <w:t>F(</w:t>
      </w:r>
      <w:proofErr w:type="gramStart"/>
      <w:r>
        <w:t>1)=</w:t>
      </w:r>
      <w:proofErr w:type="gramEnd"/>
      <w:r>
        <w:t>PhaseO1-phase(HDT1)*180/pi;</w:t>
      </w:r>
    </w:p>
    <w:p w14:paraId="01756EFA" w14:textId="77777777" w:rsidR="00B511F4" w:rsidRDefault="00B511F4" w:rsidP="00B511F4">
      <w:r>
        <w:t>F(</w:t>
      </w:r>
      <w:proofErr w:type="gramStart"/>
      <w:r>
        <w:t>2)=</w:t>
      </w:r>
      <w:proofErr w:type="gramEnd"/>
      <w:r>
        <w:t>PhaseM2-phase(HDT2)*180/pi;</w:t>
      </w:r>
    </w:p>
    <w:p w14:paraId="0E3303EE" w14:textId="112F1F7A" w:rsidR="00247DAD" w:rsidRDefault="00B511F4" w:rsidP="00B511F4">
      <w:r>
        <w:t>F(</w:t>
      </w:r>
      <w:proofErr w:type="gramStart"/>
      <w:r>
        <w:t>3)=</w:t>
      </w:r>
      <w:proofErr w:type="gramEnd"/>
      <w:r>
        <w:t>AmpO1DM2-abs(HDT1)./abs(HDT2);</w:t>
      </w:r>
    </w:p>
    <w:sectPr w:rsidR="00247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49B5" w14:textId="77777777" w:rsidR="000B0698" w:rsidRDefault="000B0698" w:rsidP="00083FA1">
      <w:r>
        <w:separator/>
      </w:r>
    </w:p>
  </w:endnote>
  <w:endnote w:type="continuationSeparator" w:id="0">
    <w:p w14:paraId="2F8373A4" w14:textId="77777777" w:rsidR="000B0698" w:rsidRDefault="000B0698" w:rsidP="0008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7084" w14:textId="77777777" w:rsidR="000B0698" w:rsidRDefault="000B0698" w:rsidP="00083FA1">
      <w:r>
        <w:separator/>
      </w:r>
    </w:p>
  </w:footnote>
  <w:footnote w:type="continuationSeparator" w:id="0">
    <w:p w14:paraId="0B8A5673" w14:textId="77777777" w:rsidR="000B0698" w:rsidRDefault="000B0698" w:rsidP="00083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6F"/>
    <w:rsid w:val="00002BE0"/>
    <w:rsid w:val="00004E4A"/>
    <w:rsid w:val="00071117"/>
    <w:rsid w:val="00072254"/>
    <w:rsid w:val="000832A2"/>
    <w:rsid w:val="00083FA1"/>
    <w:rsid w:val="000B0698"/>
    <w:rsid w:val="00105026"/>
    <w:rsid w:val="001C1235"/>
    <w:rsid w:val="00214E0D"/>
    <w:rsid w:val="00223E6F"/>
    <w:rsid w:val="00247DAD"/>
    <w:rsid w:val="00293EB5"/>
    <w:rsid w:val="002D0F2E"/>
    <w:rsid w:val="002F622C"/>
    <w:rsid w:val="0032199C"/>
    <w:rsid w:val="003221DD"/>
    <w:rsid w:val="0037641F"/>
    <w:rsid w:val="00397B4F"/>
    <w:rsid w:val="003C0370"/>
    <w:rsid w:val="004370E5"/>
    <w:rsid w:val="00441C20"/>
    <w:rsid w:val="00576C77"/>
    <w:rsid w:val="00596883"/>
    <w:rsid w:val="005C3EDF"/>
    <w:rsid w:val="005E2836"/>
    <w:rsid w:val="006047D2"/>
    <w:rsid w:val="00734585"/>
    <w:rsid w:val="00736172"/>
    <w:rsid w:val="00742079"/>
    <w:rsid w:val="008519F4"/>
    <w:rsid w:val="008561CF"/>
    <w:rsid w:val="008A3B23"/>
    <w:rsid w:val="008B4106"/>
    <w:rsid w:val="00963734"/>
    <w:rsid w:val="00A3407A"/>
    <w:rsid w:val="00A77B3F"/>
    <w:rsid w:val="00AC45D9"/>
    <w:rsid w:val="00B249AD"/>
    <w:rsid w:val="00B511F4"/>
    <w:rsid w:val="00B95AAD"/>
    <w:rsid w:val="00BC05DD"/>
    <w:rsid w:val="00C1041F"/>
    <w:rsid w:val="00CC38A8"/>
    <w:rsid w:val="00D52C4E"/>
    <w:rsid w:val="00D611AF"/>
    <w:rsid w:val="00DD60B9"/>
    <w:rsid w:val="00DF5DCC"/>
    <w:rsid w:val="00E33744"/>
    <w:rsid w:val="00EE75B4"/>
    <w:rsid w:val="00EF28B8"/>
    <w:rsid w:val="00F17BF8"/>
    <w:rsid w:val="00F918C3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6E8FF"/>
  <w15:chartTrackingRefBased/>
  <w15:docId w15:val="{49919C4E-6895-4EA8-8BB4-1F6C7B34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FA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3F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3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3F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4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zhang</dc:creator>
  <cp:keywords/>
  <dc:description/>
  <cp:lastModifiedBy>yan zhang</cp:lastModifiedBy>
  <cp:revision>205</cp:revision>
  <dcterms:created xsi:type="dcterms:W3CDTF">2023-09-26T11:14:00Z</dcterms:created>
  <dcterms:modified xsi:type="dcterms:W3CDTF">2023-09-27T10:01:00Z</dcterms:modified>
</cp:coreProperties>
</file>